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0813" w14:textId="4E06F1B0" w:rsidR="00F44225" w:rsidRDefault="002164C3" w:rsidP="00F44225">
      <w:pPr>
        <w:pStyle w:val="Title"/>
      </w:pPr>
      <w:r>
        <w:t xml:space="preserve">     </w:t>
      </w:r>
      <w:r w:rsidR="00F44225">
        <w:t xml:space="preserve"> </w:t>
      </w:r>
      <w:r w:rsidR="00C05E19">
        <w:t xml:space="preserve"> </w:t>
      </w:r>
      <w:r>
        <w:t xml:space="preserve"> </w:t>
      </w:r>
      <w:r w:rsidR="00FC53A6">
        <w:t xml:space="preserve">  </w:t>
      </w:r>
      <w:r>
        <w:t xml:space="preserve">  Y GUIDES AN</w:t>
      </w:r>
      <w:r w:rsidR="001476E4">
        <w:t>N</w:t>
      </w:r>
      <w:r>
        <w:t xml:space="preserve">UAL SKI TRIP </w:t>
      </w:r>
    </w:p>
    <w:p w14:paraId="0B956625" w14:textId="1A92C368" w:rsidR="00E90626" w:rsidRDefault="00EB7BD0" w:rsidP="00F44225">
      <w:pPr>
        <w:pStyle w:val="Title"/>
      </w:pPr>
      <w:r>
        <w:t xml:space="preserve"> </w:t>
      </w:r>
      <w:r w:rsidR="000765E3">
        <w:t xml:space="preserve"> </w:t>
      </w:r>
      <w:r w:rsidR="00D22318" w:rsidRPr="0074619A">
        <w:t xml:space="preserve">WHEN:  SATURDAY, FEBRUARY  </w:t>
      </w:r>
      <w:r w:rsidR="00A4688F">
        <w:t>3</w:t>
      </w:r>
      <w:r w:rsidR="00A4688F" w:rsidRPr="00A4688F">
        <w:rPr>
          <w:vertAlign w:val="superscript"/>
        </w:rPr>
        <w:t>rd</w:t>
      </w:r>
      <w:r w:rsidR="00D22318" w:rsidRPr="0074619A">
        <w:t>, 202</w:t>
      </w:r>
      <w:r w:rsidR="00A4688F">
        <w:t>4</w:t>
      </w:r>
      <w:r w:rsidR="0088148B">
        <w:t xml:space="preserve">                  </w:t>
      </w:r>
      <w:r w:rsidR="000765E3">
        <w:t xml:space="preserve">   </w:t>
      </w:r>
      <w:r>
        <w:t xml:space="preserve">    </w:t>
      </w:r>
      <w:r w:rsidR="00D22318" w:rsidRPr="0074619A">
        <w:t xml:space="preserve">WHERE: </w:t>
      </w:r>
      <w:r>
        <w:t xml:space="preserve"> </w:t>
      </w:r>
      <w:r w:rsidR="00D22318" w:rsidRPr="0074619A">
        <w:t xml:space="preserve"> WINTERPLACE</w:t>
      </w:r>
      <w:r w:rsidR="005A3F02" w:rsidRPr="0074619A">
        <w:t xml:space="preserve">, </w:t>
      </w:r>
      <w:r w:rsidR="00D22318" w:rsidRPr="0074619A">
        <w:t xml:space="preserve">WEST VA </w:t>
      </w:r>
    </w:p>
    <w:p w14:paraId="23521D3A" w14:textId="77777777" w:rsidR="003F399A" w:rsidRPr="003F399A" w:rsidRDefault="003F399A" w:rsidP="003F399A"/>
    <w:p w14:paraId="6C710736" w14:textId="7858122C" w:rsidR="0088148B" w:rsidRPr="003F399A" w:rsidRDefault="00D22318" w:rsidP="00BB788A">
      <w:pPr>
        <w:pStyle w:val="IntenseQuote"/>
        <w:rPr>
          <w:rStyle w:val="Strong"/>
        </w:rPr>
      </w:pPr>
      <w:r w:rsidRPr="003F399A">
        <w:rPr>
          <w:rStyle w:val="Strong"/>
        </w:rPr>
        <w:t>PRICE: $1</w:t>
      </w:r>
      <w:r w:rsidR="009E4D43">
        <w:rPr>
          <w:rStyle w:val="Strong"/>
        </w:rPr>
        <w:t>7</w:t>
      </w:r>
      <w:r w:rsidRPr="003F399A">
        <w:rPr>
          <w:rStyle w:val="Strong"/>
        </w:rPr>
        <w:t>9.00 ($3</w:t>
      </w:r>
      <w:r w:rsidR="009E4D43">
        <w:rPr>
          <w:rStyle w:val="Strong"/>
        </w:rPr>
        <w:t>5</w:t>
      </w:r>
      <w:r w:rsidRPr="003F399A">
        <w:rPr>
          <w:rStyle w:val="Strong"/>
        </w:rPr>
        <w:t>8.00 FOR A PAIR)</w:t>
      </w:r>
    </w:p>
    <w:p w14:paraId="021EC61B" w14:textId="472E9E53" w:rsidR="00D22318" w:rsidRPr="004F7D10" w:rsidRDefault="00D22318" w:rsidP="0088148B">
      <w:pPr>
        <w:pStyle w:val="Heading2"/>
        <w:rPr>
          <w:rStyle w:val="Strong"/>
        </w:rPr>
      </w:pPr>
      <w:r w:rsidRPr="004F7D10">
        <w:rPr>
          <w:rStyle w:val="Strong"/>
        </w:rPr>
        <w:t>INCLUDES:</w:t>
      </w:r>
    </w:p>
    <w:p w14:paraId="71A2A15E" w14:textId="77777777" w:rsidR="00D22318" w:rsidRPr="004F7D10" w:rsidRDefault="00D22318" w:rsidP="00E358E2">
      <w:pPr>
        <w:pStyle w:val="Heading2"/>
        <w:rPr>
          <w:rStyle w:val="Strong"/>
        </w:rPr>
      </w:pPr>
      <w:r w:rsidRPr="004F7D10">
        <w:rPr>
          <w:rStyle w:val="Strong"/>
        </w:rPr>
        <w:t xml:space="preserve">ROUNDTRIP MOTORCOACH TRANSPORTATION (MOVIES) </w:t>
      </w:r>
    </w:p>
    <w:p w14:paraId="35BF57F4" w14:textId="25777299" w:rsidR="00C05E19" w:rsidRPr="004F7D10" w:rsidRDefault="00C05E19" w:rsidP="00E358E2">
      <w:pPr>
        <w:pStyle w:val="Heading2"/>
        <w:rPr>
          <w:rStyle w:val="Strong"/>
        </w:rPr>
      </w:pPr>
      <w:r w:rsidRPr="004F7D10">
        <w:rPr>
          <w:rStyle w:val="Strong"/>
        </w:rPr>
        <w:t>SHAPED SKI OR BOARD RENTALS</w:t>
      </w:r>
    </w:p>
    <w:p w14:paraId="07158FC3" w14:textId="77777777" w:rsidR="00D22318" w:rsidRPr="004F7D10" w:rsidRDefault="00D22318" w:rsidP="00E358E2">
      <w:pPr>
        <w:pStyle w:val="Heading2"/>
        <w:rPr>
          <w:rStyle w:val="Strong"/>
        </w:rPr>
      </w:pPr>
      <w:r w:rsidRPr="004F7D10">
        <w:rPr>
          <w:rStyle w:val="Strong"/>
        </w:rPr>
        <w:t>BIBS, GLOVES, GOGGLES, HELMET IF NEEDED</w:t>
      </w:r>
    </w:p>
    <w:p w14:paraId="6138D293" w14:textId="77777777" w:rsidR="00D22318" w:rsidRPr="004F7D10" w:rsidRDefault="00D22318" w:rsidP="00E358E2">
      <w:pPr>
        <w:pStyle w:val="Heading2"/>
        <w:rPr>
          <w:rStyle w:val="Strong"/>
        </w:rPr>
      </w:pPr>
      <w:r w:rsidRPr="004F7D10">
        <w:rPr>
          <w:rStyle w:val="Strong"/>
        </w:rPr>
        <w:t xml:space="preserve">DAY LIFT TICKET </w:t>
      </w:r>
    </w:p>
    <w:p w14:paraId="25761B67" w14:textId="435B8219" w:rsidR="002164C3" w:rsidRDefault="009F6641" w:rsidP="00E358E2">
      <w:pPr>
        <w:pStyle w:val="Heading2"/>
        <w:rPr>
          <w:rStyle w:val="Strong"/>
        </w:rPr>
      </w:pPr>
      <w:r>
        <w:rPr>
          <w:rStyle w:val="Strong"/>
        </w:rPr>
        <w:t>LESSONS</w:t>
      </w:r>
      <w:r w:rsidR="00C27739" w:rsidRPr="004F7D10">
        <w:rPr>
          <w:rStyle w:val="Strong"/>
        </w:rPr>
        <w:t xml:space="preserve"> WILL NEED TO GO THROUGH THE MOUNTAIN</w:t>
      </w:r>
      <w:r w:rsidR="00386EF8">
        <w:rPr>
          <w:rStyle w:val="Strong"/>
        </w:rPr>
        <w:t xml:space="preserve">  </w:t>
      </w:r>
    </w:p>
    <w:p w14:paraId="565A1EA5" w14:textId="3843115B" w:rsidR="00F24582" w:rsidRPr="00F24582" w:rsidRDefault="00A00129" w:rsidP="00F24582">
      <w:r>
        <w:t xml:space="preserve">DINNER </w:t>
      </w:r>
      <w:r w:rsidR="00442C87">
        <w:rPr>
          <w:rStyle w:val="Strong"/>
        </w:rPr>
        <w:t>Voucher</w:t>
      </w:r>
      <w:r w:rsidR="00442C87">
        <w:t xml:space="preserve"> at Resort </w:t>
      </w:r>
      <w:r>
        <w:t xml:space="preserve">BEFORE </w:t>
      </w:r>
      <w:r w:rsidR="00F24582">
        <w:t>RETURN TRIP</w:t>
      </w:r>
      <w:r w:rsidR="006122E7">
        <w:t xml:space="preserve"> (ORDER AT REGISTRATION)</w:t>
      </w:r>
    </w:p>
    <w:p w14:paraId="47F0B30A" w14:textId="2ACB8477" w:rsidR="002164C3" w:rsidRDefault="002164C3" w:rsidP="0095400B">
      <w:r>
        <w:t xml:space="preserve"> </w:t>
      </w:r>
    </w:p>
    <w:p w14:paraId="485A5405" w14:textId="056B8FA2" w:rsidR="002164C3" w:rsidRDefault="002164C3" w:rsidP="003F5B2D">
      <w:pPr>
        <w:pStyle w:val="Heading2"/>
      </w:pPr>
      <w:r>
        <w:t>ACTION SKI FITTING</w:t>
      </w:r>
      <w:r w:rsidR="007F5797">
        <w:t xml:space="preserve"> BY APPT. </w:t>
      </w:r>
      <w:r w:rsidR="00B67EA3">
        <w:t>CASH OR CHECK ONLY</w:t>
      </w:r>
    </w:p>
    <w:p w14:paraId="777D644E" w14:textId="391B6978" w:rsidR="002164C3" w:rsidRDefault="002164C3">
      <w:r>
        <w:t>620 TOWER STREET, RALEIGH N.C. 27607</w:t>
      </w:r>
    </w:p>
    <w:p w14:paraId="34F55491" w14:textId="4241EAF3" w:rsidR="00C21DC3" w:rsidRDefault="002164C3" w:rsidP="00BB788A">
      <w:pPr>
        <w:pStyle w:val="IntenseQuote"/>
      </w:pPr>
      <w:r>
        <w:t>RENTAL FITTINGS</w:t>
      </w:r>
      <w:r w:rsidR="00B67EA3">
        <w:t xml:space="preserve"> BY APPT.</w:t>
      </w:r>
      <w:r>
        <w:t xml:space="preserve">  MONDAY-THURSDAY 2</w:t>
      </w:r>
      <w:r w:rsidR="00C21DC3">
        <w:t>PM</w:t>
      </w:r>
      <w:r>
        <w:t>-6</w:t>
      </w:r>
      <w:r w:rsidR="003A63F0">
        <w:t xml:space="preserve"> </w:t>
      </w:r>
      <w:r w:rsidR="00C21DC3">
        <w:t xml:space="preserve">TO ENSURE ACCURACY EVERYONE MUST BE FITTED BY </w:t>
      </w:r>
      <w:r w:rsidR="00C21DC3" w:rsidRPr="00F44225">
        <w:rPr>
          <w:rStyle w:val="Strong"/>
        </w:rPr>
        <w:t>JANUARY</w:t>
      </w:r>
      <w:r w:rsidR="00D22318" w:rsidRPr="00F44225">
        <w:rPr>
          <w:rStyle w:val="Strong"/>
        </w:rPr>
        <w:t>, 2</w:t>
      </w:r>
      <w:r w:rsidR="009C1828">
        <w:rPr>
          <w:rStyle w:val="Strong"/>
        </w:rPr>
        <w:t>5</w:t>
      </w:r>
      <w:r w:rsidR="00D22318" w:rsidRPr="00F44225">
        <w:rPr>
          <w:rStyle w:val="Strong"/>
        </w:rPr>
        <w:t xml:space="preserve">th </w:t>
      </w:r>
      <w:r w:rsidR="00C21DC3" w:rsidRPr="00F44225">
        <w:rPr>
          <w:rStyle w:val="Strong"/>
        </w:rPr>
        <w:t>202</w:t>
      </w:r>
      <w:r w:rsidR="009C1828">
        <w:rPr>
          <w:rStyle w:val="Strong"/>
        </w:rPr>
        <w:t>4</w:t>
      </w:r>
    </w:p>
    <w:p w14:paraId="6BAA024C" w14:textId="20DFB59F" w:rsidR="002164C3" w:rsidRDefault="00C21DC3" w:rsidP="00805225">
      <w:pPr>
        <w:pStyle w:val="Title"/>
      </w:pPr>
      <w:r>
        <w:t xml:space="preserve">SHOP IS CLOSED EACH WEEKEND FRIDAY-SUNDAY SKIING WITH OUR GROUPS </w:t>
      </w:r>
    </w:p>
    <w:p w14:paraId="41476263" w14:textId="0C772923" w:rsidR="00C21DC3" w:rsidRDefault="00C21DC3" w:rsidP="00F44225">
      <w:pPr>
        <w:pStyle w:val="Heading1"/>
      </w:pPr>
      <w:r>
        <w:t>PLEASE PICK UP YOUR SKI BOOTS AND CLOTHING</w:t>
      </w:r>
      <w:r w:rsidR="00D94064">
        <w:t xml:space="preserve"> T</w:t>
      </w:r>
      <w:r>
        <w:t>HURSDAY</w:t>
      </w:r>
      <w:r w:rsidR="00D94064">
        <w:t xml:space="preserve">    </w:t>
      </w:r>
      <w:r w:rsidR="00916F13">
        <w:t xml:space="preserve"> </w:t>
      </w:r>
      <w:r>
        <w:t xml:space="preserve"> FEBRUARY </w:t>
      </w:r>
      <w:r w:rsidR="00050128">
        <w:t>1</w:t>
      </w:r>
      <w:r>
        <w:t>, 202</w:t>
      </w:r>
      <w:r w:rsidR="00050128">
        <w:t>4</w:t>
      </w:r>
      <w:r>
        <w:t xml:space="preserve"> BETWEEN 4:00-6PM</w:t>
      </w:r>
    </w:p>
    <w:p w14:paraId="217A8628" w14:textId="77777777" w:rsidR="000F28D8" w:rsidRPr="000F28D8" w:rsidRDefault="000F28D8" w:rsidP="000F28D8"/>
    <w:p w14:paraId="5D11BB03" w14:textId="77777777" w:rsidR="006122E7" w:rsidRPr="003477C4" w:rsidRDefault="00C21DC3">
      <w:pPr>
        <w:rPr>
          <w:rStyle w:val="Strong"/>
        </w:rPr>
      </w:pPr>
      <w:r w:rsidRPr="003477C4">
        <w:rPr>
          <w:rStyle w:val="Strong"/>
        </w:rPr>
        <w:t>SKIS, BOARDS AND POLES WILL BE LOADED ON BUS FOR YOU BEFORE DEPARTURE</w:t>
      </w:r>
    </w:p>
    <w:p w14:paraId="2606294A" w14:textId="445310BB" w:rsidR="00EC746D" w:rsidRDefault="00EC746D"/>
    <w:p w14:paraId="7D3C2825" w14:textId="77777777" w:rsidR="003A63F0" w:rsidRDefault="003A63F0"/>
    <w:p w14:paraId="0002338D" w14:textId="3A8F1B11" w:rsidR="00C21DC3" w:rsidRDefault="007F5797">
      <w:pPr>
        <w:rPr>
          <w:rStyle w:val="Strong"/>
        </w:rPr>
      </w:pPr>
      <w:r w:rsidRPr="00F44225">
        <w:rPr>
          <w:rStyle w:val="Strong"/>
        </w:rPr>
        <w:t xml:space="preserve">                                             </w:t>
      </w:r>
      <w:r w:rsidR="00F44225" w:rsidRPr="00F44225">
        <w:rPr>
          <w:rStyle w:val="Strong"/>
        </w:rPr>
        <w:t xml:space="preserve">                  </w:t>
      </w:r>
      <w:r w:rsidRPr="00F44225">
        <w:rPr>
          <w:rStyle w:val="Strong"/>
        </w:rPr>
        <w:t xml:space="preserve">  </w:t>
      </w:r>
      <w:r w:rsidR="00C21DC3" w:rsidRPr="00F44225">
        <w:rPr>
          <w:rStyle w:val="Strong"/>
        </w:rPr>
        <w:t>BUS AND SKI SCHEDULE</w:t>
      </w:r>
    </w:p>
    <w:p w14:paraId="2692BCBA" w14:textId="77777777" w:rsidR="005C043F" w:rsidRPr="00F44225" w:rsidRDefault="005C043F">
      <w:pPr>
        <w:rPr>
          <w:rStyle w:val="Strong"/>
        </w:rPr>
      </w:pPr>
    </w:p>
    <w:p w14:paraId="0BADC93B" w14:textId="6686B28F" w:rsidR="00C21DC3" w:rsidRDefault="00C21DC3">
      <w:pPr>
        <w:rPr>
          <w:rStyle w:val="Strong"/>
        </w:rPr>
      </w:pPr>
      <w:r w:rsidRPr="00F44225">
        <w:rPr>
          <w:rStyle w:val="Strong"/>
        </w:rPr>
        <w:t>MEET BUS AT  4 AM</w:t>
      </w:r>
      <w:r w:rsidR="001476E4">
        <w:t xml:space="preserve">, </w:t>
      </w:r>
      <w:r>
        <w:t xml:space="preserve">WE WILL </w:t>
      </w:r>
      <w:r w:rsidRPr="008471C0">
        <w:rPr>
          <w:rStyle w:val="Strong"/>
        </w:rPr>
        <w:t>DEPART AT 4:15</w:t>
      </w:r>
      <w:r>
        <w:t xml:space="preserve"> </w:t>
      </w:r>
      <w:r w:rsidRPr="008471C0">
        <w:rPr>
          <w:rStyle w:val="Strong"/>
        </w:rPr>
        <w:t>AT 801 CORPORATE CENTER DRIVE</w:t>
      </w:r>
      <w:r w:rsidR="007F5797" w:rsidRPr="008471C0">
        <w:rPr>
          <w:rStyle w:val="Strong"/>
        </w:rPr>
        <w:t>, Raleigh 27607</w:t>
      </w:r>
    </w:p>
    <w:p w14:paraId="746ABBB3" w14:textId="7B80B7F5" w:rsidR="001B71D1" w:rsidRPr="0012761D" w:rsidRDefault="006F2C25">
      <w:pPr>
        <w:rPr>
          <w:b/>
          <w:bCs/>
        </w:rPr>
      </w:pPr>
      <w:r>
        <w:rPr>
          <w:rStyle w:val="Strong"/>
        </w:rPr>
        <w:t xml:space="preserve">PLEASE BRING YOUR OWN </w:t>
      </w:r>
      <w:r w:rsidR="0012761D">
        <w:rPr>
          <w:rStyle w:val="Strong"/>
        </w:rPr>
        <w:t>AM</w:t>
      </w:r>
      <w:r>
        <w:rPr>
          <w:rStyle w:val="Strong"/>
        </w:rPr>
        <w:t xml:space="preserve"> SNACKS</w:t>
      </w:r>
      <w:r w:rsidR="0012761D">
        <w:rPr>
          <w:rStyle w:val="Strong"/>
        </w:rPr>
        <w:t xml:space="preserve"> FOR RIDE UP TO W.VA. WE WILL NOT BE STOPPING</w:t>
      </w:r>
      <w:r w:rsidR="001B71D1">
        <w:rPr>
          <w:rStyle w:val="Strong"/>
        </w:rPr>
        <w:t xml:space="preserve">. </w:t>
      </w:r>
    </w:p>
    <w:p w14:paraId="471694F6" w14:textId="6C028346" w:rsidR="003A63F0" w:rsidRDefault="006F2C25">
      <w:r>
        <w:t>BUS DEPARTS FOR WEST VA.</w:t>
      </w:r>
      <w:r w:rsidR="0012761D">
        <w:t xml:space="preserve">  4:15</w:t>
      </w:r>
      <w:r>
        <w:t xml:space="preserve"> </w:t>
      </w:r>
    </w:p>
    <w:p w14:paraId="4A3408AD" w14:textId="074EAB53" w:rsidR="007F5797" w:rsidRDefault="007F5797">
      <w:r>
        <w:t>9-5PM</w:t>
      </w:r>
      <w:r w:rsidR="005C043F">
        <w:t>.</w:t>
      </w:r>
      <w:r>
        <w:t xml:space="preserve"> APPROX SKI OR SNOWBOARD FOR DAY</w:t>
      </w:r>
    </w:p>
    <w:p w14:paraId="551E4AFB" w14:textId="3828CF91" w:rsidR="007F5797" w:rsidRDefault="007F5797">
      <w:r>
        <w:t>DEPART FOR</w:t>
      </w:r>
      <w:r w:rsidR="005C043F">
        <w:t xml:space="preserve"> RETURN TO</w:t>
      </w:r>
      <w:r>
        <w:t xml:space="preserve"> RALEIGH 5PM </w:t>
      </w:r>
    </w:p>
    <w:p w14:paraId="7CAAE811" w14:textId="75AB17EB" w:rsidR="007F5797" w:rsidRDefault="007F5797">
      <w:r>
        <w:t>9:30-10 PM ARRIVE BACK IN RALEIGH</w:t>
      </w:r>
    </w:p>
    <w:p w14:paraId="2E2E96E3" w14:textId="603C8D39" w:rsidR="007F5797" w:rsidRDefault="007F5797">
      <w:r>
        <w:t>TRIP RUNS REGARDLESS OF WEATHER CONDITIONS IF RESORT IS OPEN</w:t>
      </w:r>
      <w:r w:rsidR="006700E1">
        <w:t>:</w:t>
      </w:r>
      <w:r w:rsidR="00F44225">
        <w:t xml:space="preserve"> </w:t>
      </w:r>
      <w:r>
        <w:t xml:space="preserve">NO REFUNDS GIVEN </w:t>
      </w:r>
    </w:p>
    <w:p w14:paraId="5D51EBB9" w14:textId="594DB2F1" w:rsidR="00D22318" w:rsidRDefault="007F5797">
      <w:r>
        <w:t xml:space="preserve">PAYMENT TO RESERVE CASH OR CHECK ONLY 919-833-5842 </w:t>
      </w:r>
      <w:hyperlink r:id="rId5" w:history="1">
        <w:r w:rsidR="00D22318" w:rsidRPr="00CC1390">
          <w:rPr>
            <w:rStyle w:val="Hyperlink"/>
          </w:rPr>
          <w:t>SALES@ACTIONSKITRIPS.COM</w:t>
        </w:r>
      </w:hyperlink>
    </w:p>
    <w:sectPr w:rsidR="00D22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97073"/>
    <w:multiLevelType w:val="hybridMultilevel"/>
    <w:tmpl w:val="81DC4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94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C3"/>
    <w:rsid w:val="000346E2"/>
    <w:rsid w:val="00050128"/>
    <w:rsid w:val="000765E3"/>
    <w:rsid w:val="000F28D8"/>
    <w:rsid w:val="00112D1F"/>
    <w:rsid w:val="0012761D"/>
    <w:rsid w:val="001476E4"/>
    <w:rsid w:val="001559BA"/>
    <w:rsid w:val="001B71D1"/>
    <w:rsid w:val="001F4E0C"/>
    <w:rsid w:val="002164C3"/>
    <w:rsid w:val="002C6D87"/>
    <w:rsid w:val="002E2ECD"/>
    <w:rsid w:val="003477C4"/>
    <w:rsid w:val="00386EF8"/>
    <w:rsid w:val="003A63F0"/>
    <w:rsid w:val="003F399A"/>
    <w:rsid w:val="003F4EEB"/>
    <w:rsid w:val="003F5B2D"/>
    <w:rsid w:val="00442C87"/>
    <w:rsid w:val="004C030A"/>
    <w:rsid w:val="004F108A"/>
    <w:rsid w:val="004F7D10"/>
    <w:rsid w:val="005929FA"/>
    <w:rsid w:val="005A3F02"/>
    <w:rsid w:val="005C043F"/>
    <w:rsid w:val="006122E7"/>
    <w:rsid w:val="006700E1"/>
    <w:rsid w:val="006E2019"/>
    <w:rsid w:val="006F2C25"/>
    <w:rsid w:val="00721EEB"/>
    <w:rsid w:val="0074619A"/>
    <w:rsid w:val="007C1FFB"/>
    <w:rsid w:val="007F065E"/>
    <w:rsid w:val="007F5797"/>
    <w:rsid w:val="00805225"/>
    <w:rsid w:val="008471C0"/>
    <w:rsid w:val="0088148B"/>
    <w:rsid w:val="00916F13"/>
    <w:rsid w:val="0095400B"/>
    <w:rsid w:val="009C1828"/>
    <w:rsid w:val="009E4D43"/>
    <w:rsid w:val="009E7F1C"/>
    <w:rsid w:val="009F6641"/>
    <w:rsid w:val="00A00129"/>
    <w:rsid w:val="00A4688F"/>
    <w:rsid w:val="00B42F40"/>
    <w:rsid w:val="00B522C8"/>
    <w:rsid w:val="00B67EA3"/>
    <w:rsid w:val="00BB788A"/>
    <w:rsid w:val="00C05E19"/>
    <w:rsid w:val="00C21DC3"/>
    <w:rsid w:val="00C27739"/>
    <w:rsid w:val="00C51798"/>
    <w:rsid w:val="00D22318"/>
    <w:rsid w:val="00D41C2A"/>
    <w:rsid w:val="00D47263"/>
    <w:rsid w:val="00D94064"/>
    <w:rsid w:val="00E358E2"/>
    <w:rsid w:val="00E371F2"/>
    <w:rsid w:val="00E90626"/>
    <w:rsid w:val="00EB7BD0"/>
    <w:rsid w:val="00EC746D"/>
    <w:rsid w:val="00F12616"/>
    <w:rsid w:val="00F24582"/>
    <w:rsid w:val="00F44225"/>
    <w:rsid w:val="00FC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319A2"/>
  <w15:chartTrackingRefBased/>
  <w15:docId w15:val="{80035338-6594-4063-8773-21534F4C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2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4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3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31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700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00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814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3F5B2D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5B2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5B2D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6E2019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6E2019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6E2019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8052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42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ES@ACTIONSKITRIP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Brown</dc:creator>
  <cp:keywords/>
  <dc:description/>
  <cp:lastModifiedBy>Miller, Desmond</cp:lastModifiedBy>
  <cp:revision>2</cp:revision>
  <cp:lastPrinted>2023-01-09T18:40:00Z</cp:lastPrinted>
  <dcterms:created xsi:type="dcterms:W3CDTF">2023-11-30T15:24:00Z</dcterms:created>
  <dcterms:modified xsi:type="dcterms:W3CDTF">2023-11-30T15:24:00Z</dcterms:modified>
</cp:coreProperties>
</file>